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A0CB" w14:textId="77777777" w:rsidR="008A7E72" w:rsidRDefault="008A7E72">
      <w:pPr>
        <w:spacing w:after="144" w:line="259" w:lineRule="auto"/>
        <w:ind w:left="0" w:firstLine="0"/>
        <w:jc w:val="right"/>
        <w:rPr>
          <w:rFonts w:ascii="Times New Roman" w:eastAsia="Times New Roman" w:hAnsi="Times New Roman" w:cs="Times New Roman"/>
          <w:sz w:val="16"/>
        </w:rPr>
      </w:pPr>
    </w:p>
    <w:p w14:paraId="7FC260DC" w14:textId="77777777" w:rsidR="008A7E72" w:rsidRDefault="008213DA">
      <w:pPr>
        <w:spacing w:after="144" w:line="259" w:lineRule="auto"/>
        <w:ind w:left="0" w:firstLine="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…………………………………………….      </w:t>
      </w:r>
    </w:p>
    <w:p w14:paraId="5F0AE54F" w14:textId="77777777" w:rsidR="008A7E72" w:rsidRDefault="008213DA">
      <w:pPr>
        <w:spacing w:after="144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400BFE9C" w14:textId="77777777" w:rsidR="008A7E72" w:rsidRDefault="008213DA">
      <w:pPr>
        <w:spacing w:after="5" w:line="248" w:lineRule="auto"/>
        <w:ind w:left="-5" w:hanging="10"/>
        <w:jc w:val="left"/>
      </w:pPr>
      <w:r>
        <w:rPr>
          <w:sz w:val="16"/>
        </w:rPr>
        <w:t xml:space="preserve">………………………………………………………………………………………… </w:t>
      </w:r>
    </w:p>
    <w:p w14:paraId="27338AA1" w14:textId="77777777" w:rsidR="008A7E72" w:rsidRDefault="008213DA">
      <w:pPr>
        <w:spacing w:after="5" w:line="248" w:lineRule="auto"/>
        <w:ind w:left="-5" w:hanging="10"/>
        <w:jc w:val="left"/>
      </w:pPr>
      <w:r>
        <w:rPr>
          <w:sz w:val="16"/>
        </w:rPr>
        <w:t xml:space="preserve"> imię i nazwisko zawodnika / zawodniczki  </w:t>
      </w:r>
    </w:p>
    <w:p w14:paraId="7F5A01CD" w14:textId="77777777" w:rsidR="008A7E72" w:rsidRDefault="008213DA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B0401F8" w14:textId="77777777" w:rsidR="008A7E72" w:rsidRDefault="008213DA">
      <w:pPr>
        <w:spacing w:after="5" w:line="248" w:lineRule="auto"/>
        <w:ind w:left="-5" w:hanging="10"/>
        <w:jc w:val="left"/>
      </w:pPr>
      <w:r>
        <w:rPr>
          <w:sz w:val="16"/>
        </w:rPr>
        <w:t xml:space="preserve">…………………………………………………………………………………………. </w:t>
      </w:r>
    </w:p>
    <w:p w14:paraId="23CC6189" w14:textId="77777777" w:rsidR="008A7E72" w:rsidRDefault="008213DA">
      <w:pPr>
        <w:spacing w:after="306" w:line="248" w:lineRule="auto"/>
        <w:ind w:left="-5" w:hanging="10"/>
        <w:jc w:val="left"/>
      </w:pPr>
      <w:r>
        <w:rPr>
          <w:sz w:val="16"/>
        </w:rPr>
        <w:t xml:space="preserve"> imię i nazwisko rodzica / prawnego opiekuna  w przypadku osoby niepełnoletniej ** </w:t>
      </w:r>
    </w:p>
    <w:p w14:paraId="72C68175" w14:textId="77777777" w:rsidR="008A7E72" w:rsidRDefault="008213DA">
      <w:pPr>
        <w:spacing w:after="123" w:line="259" w:lineRule="auto"/>
        <w:ind w:left="0" w:right="176" w:firstLine="0"/>
        <w:jc w:val="center"/>
      </w:pPr>
      <w:r>
        <w:rPr>
          <w:b/>
          <w:sz w:val="24"/>
        </w:rPr>
        <w:t xml:space="preserve"> </w:t>
      </w:r>
    </w:p>
    <w:p w14:paraId="44616AA7" w14:textId="77777777" w:rsidR="008A7E72" w:rsidRDefault="008213DA">
      <w:pPr>
        <w:spacing w:after="123" w:line="259" w:lineRule="auto"/>
        <w:ind w:left="10" w:right="230" w:hanging="10"/>
        <w:jc w:val="center"/>
      </w:pPr>
      <w:r>
        <w:rPr>
          <w:b/>
          <w:sz w:val="24"/>
        </w:rPr>
        <w:t xml:space="preserve">O Ś W I A D C Z E N I E   </w:t>
      </w:r>
    </w:p>
    <w:p w14:paraId="684559F7" w14:textId="77777777" w:rsidR="008A7E72" w:rsidRDefault="008213DA">
      <w:pPr>
        <w:spacing w:after="85" w:line="259" w:lineRule="auto"/>
        <w:ind w:left="10" w:right="225" w:hanging="10"/>
        <w:jc w:val="center"/>
      </w:pPr>
      <w:r>
        <w:rPr>
          <w:b/>
          <w:sz w:val="24"/>
        </w:rPr>
        <w:t xml:space="preserve"> CZŁONKA KADRY NARODOWEJ W UNIHOKEJU </w:t>
      </w:r>
    </w:p>
    <w:p w14:paraId="479935A4" w14:textId="77777777" w:rsidR="008A7E72" w:rsidRDefault="008A7E72">
      <w:pPr>
        <w:spacing w:after="129"/>
        <w:ind w:left="0" w:right="218" w:firstLine="0"/>
      </w:pPr>
    </w:p>
    <w:p w14:paraId="5BABB768" w14:textId="77777777" w:rsidR="008A7E72" w:rsidRDefault="008213DA">
      <w:pPr>
        <w:spacing w:after="129"/>
        <w:ind w:left="0" w:right="218" w:firstLine="0"/>
      </w:pPr>
      <w:r>
        <w:t xml:space="preserve">Ja niżej </w:t>
      </w:r>
      <w:r>
        <w:rPr>
          <w:strike/>
        </w:rPr>
        <w:t>podpisany</w:t>
      </w:r>
      <w:r>
        <w:t xml:space="preserve"> / podpisana*: </w:t>
      </w:r>
    </w:p>
    <w:p w14:paraId="65A80106" w14:textId="77777777" w:rsidR="008A7E72" w:rsidRDefault="008213DA">
      <w:pPr>
        <w:numPr>
          <w:ilvl w:val="0"/>
          <w:numId w:val="1"/>
        </w:numPr>
        <w:ind w:right="218" w:hanging="360"/>
      </w:pPr>
      <w:r>
        <w:t xml:space="preserve">Przyjmuję obowiązki członka kadry narodowej w unihokeju. </w:t>
      </w:r>
    </w:p>
    <w:p w14:paraId="793C20C3" w14:textId="77777777" w:rsidR="008A7E72" w:rsidRDefault="008213DA">
      <w:pPr>
        <w:spacing w:after="10" w:line="259" w:lineRule="auto"/>
        <w:ind w:left="720" w:firstLine="0"/>
        <w:jc w:val="left"/>
      </w:pPr>
      <w:r>
        <w:t xml:space="preserve"> </w:t>
      </w:r>
    </w:p>
    <w:p w14:paraId="12C1D406" w14:textId="77777777" w:rsidR="008A7E72" w:rsidRDefault="008213DA">
      <w:pPr>
        <w:numPr>
          <w:ilvl w:val="0"/>
          <w:numId w:val="1"/>
        </w:numPr>
        <w:ind w:right="218" w:hanging="360"/>
      </w:pPr>
      <w:r>
        <w:t xml:space="preserve">Oświadczam, że </w:t>
      </w:r>
      <w:r>
        <w:rPr>
          <w:strike/>
        </w:rPr>
        <w:t xml:space="preserve">zapoznałem się </w:t>
      </w:r>
      <w:r>
        <w:t xml:space="preserve">/ zapoznałam się* z Regulaminem powoływania kadry narodowej, obowiązków członka kadry narodowej oraz warunków reprezentowania Polski  w zawodach unihokeja. </w:t>
      </w:r>
    </w:p>
    <w:p w14:paraId="30EFB556" w14:textId="77777777" w:rsidR="008A7E72" w:rsidRDefault="008A7E72">
      <w:pPr>
        <w:pStyle w:val="Akapitzlist"/>
      </w:pPr>
    </w:p>
    <w:p w14:paraId="770C5ED5" w14:textId="7C80A5C4" w:rsidR="008A7E72" w:rsidRDefault="008213DA">
      <w:pPr>
        <w:numPr>
          <w:ilvl w:val="0"/>
          <w:numId w:val="1"/>
        </w:numPr>
        <w:ind w:right="218" w:hanging="360"/>
        <w:rPr>
          <w:rFonts w:asciiTheme="minorHAnsi" w:hAnsiTheme="minorHAnsi" w:cstheme="minorHAnsi"/>
          <w:szCs w:val="20"/>
        </w:rPr>
      </w:pPr>
      <w:r>
        <w:t xml:space="preserve">Wyrażam </w:t>
      </w:r>
      <w:r>
        <w:t>zgodę na gromadzenia, przetwarzanie i przekazywanie</w:t>
      </w:r>
      <w:r w:rsidR="00FD6121">
        <w:t xml:space="preserve"> przez Polski Związek Unihokeja</w:t>
      </w:r>
      <w:r>
        <w:t xml:space="preserve"> do </w:t>
      </w:r>
      <w:r w:rsidR="00FD6121" w:rsidRPr="00FD6121">
        <w:t>Ministerstwa Kultury, Dziedzictwa Narodowego i Sportu</w:t>
      </w:r>
      <w:r>
        <w:t xml:space="preserve">, a także </w:t>
      </w:r>
      <w:r>
        <w:rPr>
          <w:rFonts w:asciiTheme="minorHAnsi" w:hAnsiTheme="minorHAnsi" w:cstheme="minorHAnsi"/>
          <w:szCs w:val="20"/>
        </w:rPr>
        <w:t>wprowadzenia do systemów teleinformatycznych podanych przeze mnie  danych osobowych w związku z  powołaniem w skład kadry narodowej w unihokeju zgodnie  z treśc</w:t>
      </w:r>
      <w:r>
        <w:rPr>
          <w:rFonts w:asciiTheme="minorHAnsi" w:hAnsiTheme="minorHAnsi" w:cstheme="minorHAnsi"/>
          <w:szCs w:val="20"/>
        </w:rPr>
        <w:t xml:space="preserve">ią </w:t>
      </w:r>
      <w:r>
        <w:rPr>
          <w:rFonts w:asciiTheme="minorHAnsi" w:eastAsia="Arial" w:hAnsiTheme="minorHAnsi" w:cstheme="minorHAnsi"/>
          <w:szCs w:val="20"/>
        </w:rPr>
        <w:t>ustawy o ochronie danych osobowych z dnia 10 maja 2018 r. (</w:t>
      </w:r>
      <w:r w:rsidR="00FD6121" w:rsidRPr="00FD6121">
        <w:rPr>
          <w:rFonts w:asciiTheme="minorHAnsi" w:eastAsia="Arial" w:hAnsiTheme="minorHAnsi" w:cstheme="minorHAnsi"/>
          <w:szCs w:val="20"/>
        </w:rPr>
        <w:t>t.j. Dz.U. z 2019 r. poz. 1781</w:t>
      </w:r>
      <w:r w:rsidR="00FD6121">
        <w:rPr>
          <w:rFonts w:asciiTheme="minorHAnsi" w:eastAsia="Arial" w:hAnsiTheme="minorHAnsi" w:cstheme="minorHAnsi"/>
          <w:szCs w:val="20"/>
        </w:rPr>
        <w:t xml:space="preserve"> wraz z późn. zm.)</w:t>
      </w:r>
    </w:p>
    <w:p w14:paraId="309F133B" w14:textId="77777777" w:rsidR="008A7E72" w:rsidRDefault="008213DA">
      <w:pPr>
        <w:spacing w:after="12" w:line="259" w:lineRule="auto"/>
        <w:ind w:left="720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61B19007" w14:textId="74A65232" w:rsidR="008A7E72" w:rsidRDefault="008213DA">
      <w:pPr>
        <w:numPr>
          <w:ilvl w:val="0"/>
          <w:numId w:val="1"/>
        </w:numPr>
        <w:ind w:right="218" w:hanging="360"/>
      </w:pPr>
      <w:r>
        <w:t xml:space="preserve">Oświadczam, że </w:t>
      </w:r>
      <w:r>
        <w:rPr>
          <w:strike/>
        </w:rPr>
        <w:t xml:space="preserve">zostałem poinformowany </w:t>
      </w:r>
      <w:r>
        <w:t>/ zostałam poinformowana* iż przysługuje mi prawo dostępu do moich danych, ich poprawiania oraz prawo do odwołan</w:t>
      </w:r>
      <w:r>
        <w:t xml:space="preserve">ia zgody na gromadzenie, przetwarzanie i przekazywanie do </w:t>
      </w:r>
      <w:r w:rsidR="00FD6121" w:rsidRPr="00FD6121">
        <w:t>Ministerstwa Kultury, Dziedzictwa Narodowego i Sportu</w:t>
      </w:r>
      <w:r>
        <w:t xml:space="preserve">, a także wprowadzenia do systemów teleinformatycznych podanych przeze mnie danych. </w:t>
      </w:r>
    </w:p>
    <w:p w14:paraId="73EF5553" w14:textId="77777777" w:rsidR="008A7E72" w:rsidRDefault="008213DA">
      <w:pPr>
        <w:spacing w:after="12" w:line="259" w:lineRule="auto"/>
        <w:ind w:left="720" w:firstLine="0"/>
        <w:jc w:val="left"/>
      </w:pPr>
      <w:r>
        <w:t xml:space="preserve"> </w:t>
      </w:r>
    </w:p>
    <w:p w14:paraId="3FA949DD" w14:textId="0FFC074E" w:rsidR="008A7E72" w:rsidRDefault="008213DA">
      <w:pPr>
        <w:numPr>
          <w:ilvl w:val="0"/>
          <w:numId w:val="1"/>
        </w:numPr>
        <w:ind w:right="218" w:hanging="360"/>
      </w:pPr>
      <w:r>
        <w:t xml:space="preserve">Oświadczam, że </w:t>
      </w:r>
      <w:r>
        <w:rPr>
          <w:strike/>
        </w:rPr>
        <w:t>zostałem poinformowany</w:t>
      </w:r>
      <w:r>
        <w:t xml:space="preserve"> / zostałam poinformowana*, że odwołanie zg</w:t>
      </w:r>
      <w:r>
        <w:t xml:space="preserve">ody na gromadzenie, przetwarzanie i przekazywanie do </w:t>
      </w:r>
      <w:r w:rsidR="00FD6121" w:rsidRPr="00FD6121">
        <w:t>Ministerstwa Kultury, Dziedzictwa Narodowego i Sportu</w:t>
      </w:r>
      <w:r>
        <w:t xml:space="preserve">, a także wprowadzanie do systemów teleinformatycznych podanych przeze mnie danych jest równoznaczne z rezygnacją z bycia członkiem kadry narodowej w unihokeju. </w:t>
      </w:r>
    </w:p>
    <w:p w14:paraId="5C836EBD" w14:textId="77777777" w:rsidR="008A7E72" w:rsidRDefault="008A7E72">
      <w:pPr>
        <w:ind w:left="0" w:right="218" w:firstLine="0"/>
      </w:pPr>
    </w:p>
    <w:p w14:paraId="393C1F21" w14:textId="77777777" w:rsidR="008A7E72" w:rsidRDefault="008213DA">
      <w:pPr>
        <w:numPr>
          <w:ilvl w:val="0"/>
          <w:numId w:val="1"/>
        </w:numPr>
        <w:ind w:right="218" w:hanging="360"/>
      </w:pPr>
      <w:r>
        <w:t>Oświadcza</w:t>
      </w:r>
      <w:r>
        <w:t xml:space="preserve">m, że </w:t>
      </w:r>
      <w:r>
        <w:rPr>
          <w:strike/>
        </w:rPr>
        <w:t>zostałem poinformowany</w:t>
      </w:r>
      <w:r>
        <w:t xml:space="preserve"> / zostałam poinformowana*, że administratorem moich danych osobowych jest Polski Związek Unihokeja z siedzibą w Gdańsku (80–213),  Al. Zwycięstwa 51, a podanie danych osobowych jest dobrowolne. </w:t>
      </w:r>
    </w:p>
    <w:p w14:paraId="5282FFFE" w14:textId="77777777" w:rsidR="008A7E72" w:rsidRDefault="008A7E72">
      <w:pPr>
        <w:ind w:left="705" w:right="218" w:firstLine="0"/>
      </w:pPr>
    </w:p>
    <w:p w14:paraId="06A3864C" w14:textId="00F9AA7F" w:rsidR="008A7E72" w:rsidRDefault="008213DA">
      <w:pPr>
        <w:numPr>
          <w:ilvl w:val="0"/>
          <w:numId w:val="1"/>
        </w:numPr>
        <w:ind w:right="218" w:hanging="360"/>
      </w:pPr>
      <w:r>
        <w:t>Wyrażam zgodę na rozpowszechnia</w:t>
      </w:r>
      <w:r>
        <w:t>nie mojego wizerunku w stroju reprezentacji kraju w rozumieniu art. 81 ust. 1 ustawy z dnia 4 lutego 1994 r. o prawie autorskim  i prawach pokrewnych  (</w:t>
      </w:r>
      <w:r w:rsidR="00FD6121" w:rsidRPr="00FD6121">
        <w:t>t.j. Dz.U. z 2019 r. poz. 1231</w:t>
      </w:r>
      <w:r w:rsidR="00FD6121">
        <w:t xml:space="preserve"> wraz z późn. zm.</w:t>
      </w:r>
      <w:r>
        <w:t xml:space="preserve">). </w:t>
      </w:r>
    </w:p>
    <w:p w14:paraId="4A63CEFA" w14:textId="77777777" w:rsidR="008A7E72" w:rsidRDefault="008213DA">
      <w:pPr>
        <w:spacing w:after="11" w:line="259" w:lineRule="auto"/>
        <w:ind w:left="720" w:firstLine="0"/>
        <w:jc w:val="left"/>
      </w:pPr>
      <w:r>
        <w:t xml:space="preserve"> </w:t>
      </w:r>
    </w:p>
    <w:p w14:paraId="72081D97" w14:textId="77777777" w:rsidR="008A7E72" w:rsidRDefault="008213DA">
      <w:pPr>
        <w:numPr>
          <w:ilvl w:val="0"/>
          <w:numId w:val="1"/>
        </w:numPr>
        <w:ind w:right="218" w:hanging="360"/>
      </w:pPr>
      <w:r>
        <w:t xml:space="preserve">Wyrażam zgodę nieodpłatne utrwalenie mojego wizerunku  podczas zawodów, treningów i zgrupowań sportowych. </w:t>
      </w:r>
    </w:p>
    <w:p w14:paraId="3C6422B7" w14:textId="77777777" w:rsidR="008A7E72" w:rsidRDefault="008213DA">
      <w:pPr>
        <w:spacing w:after="12" w:line="259" w:lineRule="auto"/>
        <w:ind w:left="720" w:firstLine="0"/>
        <w:jc w:val="left"/>
      </w:pPr>
      <w:r>
        <w:t xml:space="preserve"> </w:t>
      </w:r>
    </w:p>
    <w:p w14:paraId="68949FDE" w14:textId="77777777" w:rsidR="008A7E72" w:rsidRDefault="008213DA">
      <w:pPr>
        <w:numPr>
          <w:ilvl w:val="0"/>
          <w:numId w:val="1"/>
        </w:numPr>
        <w:spacing w:after="29"/>
        <w:ind w:right="218" w:hanging="360"/>
      </w:pPr>
      <w:r>
        <w:t>Wyrażam zgodę na nieodpłatne rejestrowanie i rozpowszechnianie mojego wizerunku bez ograniczeń terytorialnych i czasowych za pośrednictwem dowolnyc</w:t>
      </w:r>
      <w:r>
        <w:t xml:space="preserve">h  mediów. </w:t>
      </w:r>
    </w:p>
    <w:p w14:paraId="28C5FC3D" w14:textId="77777777" w:rsidR="008A7E72" w:rsidRDefault="008213D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6A7BE9" w14:textId="77777777" w:rsidR="008A7E72" w:rsidRDefault="008213D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208BFC" w14:textId="05A120DB" w:rsidR="008A7E72" w:rsidRDefault="008213DA">
      <w:pPr>
        <w:tabs>
          <w:tab w:val="center" w:pos="3541"/>
          <w:tab w:val="center" w:pos="4249"/>
          <w:tab w:val="center" w:pos="7645"/>
        </w:tabs>
        <w:spacing w:after="5" w:line="248" w:lineRule="auto"/>
        <w:ind w:left="-15" w:firstLine="0"/>
        <w:jc w:val="left"/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923AE">
        <w:rPr>
          <w:sz w:val="16"/>
        </w:rPr>
        <w:tab/>
      </w:r>
      <w:r w:rsidR="00B923AE">
        <w:rPr>
          <w:sz w:val="16"/>
        </w:rPr>
        <w:tab/>
      </w:r>
      <w:r w:rsidR="00B923AE">
        <w:rPr>
          <w:sz w:val="16"/>
        </w:rPr>
        <w:tab/>
      </w:r>
      <w:r w:rsidR="00B923AE">
        <w:rPr>
          <w:sz w:val="16"/>
        </w:rPr>
        <w:tab/>
        <w:t xml:space="preserve">                          </w:t>
      </w:r>
      <w:r w:rsidR="00B923AE">
        <w:rPr>
          <w:sz w:val="16"/>
        </w:rPr>
        <w:tab/>
      </w:r>
      <w:bookmarkStart w:id="0" w:name="_GoBack"/>
      <w:bookmarkEnd w:id="0"/>
      <w:r>
        <w:rPr>
          <w:sz w:val="16"/>
        </w:rPr>
        <w:t xml:space="preserve">…………………………………………………………… </w:t>
      </w:r>
    </w:p>
    <w:p w14:paraId="09A7236F" w14:textId="3802EE84" w:rsidR="008A7E72" w:rsidRDefault="008213DA">
      <w:pPr>
        <w:spacing w:after="5" w:line="248" w:lineRule="auto"/>
        <w:ind w:left="-5" w:hanging="10"/>
        <w:jc w:val="left"/>
      </w:pPr>
      <w:r>
        <w:rPr>
          <w:sz w:val="16"/>
        </w:rPr>
        <w:t xml:space="preserve">                                                 </w:t>
      </w:r>
      <w:r w:rsidR="00B923AE">
        <w:rPr>
          <w:sz w:val="16"/>
        </w:rPr>
        <w:t xml:space="preserve">                                      </w:t>
      </w:r>
      <w:r w:rsidR="00B923AE">
        <w:rPr>
          <w:sz w:val="16"/>
        </w:rPr>
        <w:tab/>
      </w:r>
      <w:r w:rsidR="00B923AE">
        <w:rPr>
          <w:sz w:val="16"/>
        </w:rPr>
        <w:tab/>
      </w:r>
      <w:r w:rsidR="00B923AE">
        <w:rPr>
          <w:sz w:val="16"/>
        </w:rPr>
        <w:tab/>
      </w:r>
      <w:r w:rsidR="00B923AE">
        <w:rPr>
          <w:sz w:val="16"/>
        </w:rPr>
        <w:tab/>
        <w:t xml:space="preserve"> </w:t>
      </w:r>
      <w:r w:rsidR="00B923AE"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 xml:space="preserve">czytelny podpis zawodnika / rodzica / opiekuna prawnego </w:t>
      </w:r>
    </w:p>
    <w:p w14:paraId="6C07077A" w14:textId="77777777" w:rsidR="008A7E72" w:rsidRDefault="008213DA">
      <w:pPr>
        <w:ind w:left="0" w:right="218" w:firstLine="0"/>
        <w:rPr>
          <w:sz w:val="16"/>
          <w:szCs w:val="16"/>
        </w:rPr>
      </w:pPr>
      <w:r>
        <w:rPr>
          <w:sz w:val="16"/>
          <w:szCs w:val="16"/>
        </w:rPr>
        <w:t xml:space="preserve">*Niepotrzebne skreślić </w:t>
      </w:r>
    </w:p>
    <w:sectPr w:rsidR="008A7E72">
      <w:headerReference w:type="default" r:id="rId8"/>
      <w:footerReference w:type="default" r:id="rId9"/>
      <w:pgSz w:w="11906" w:h="16838"/>
      <w:pgMar w:top="1440" w:right="490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4A46" w14:textId="77777777" w:rsidR="008213DA" w:rsidRDefault="008213DA">
      <w:pPr>
        <w:spacing w:after="0" w:line="240" w:lineRule="auto"/>
      </w:pPr>
      <w:r>
        <w:separator/>
      </w:r>
    </w:p>
  </w:endnote>
  <w:endnote w:type="continuationSeparator" w:id="0">
    <w:p w14:paraId="08FA53EA" w14:textId="77777777" w:rsidR="008213DA" w:rsidRDefault="0082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892EE" w14:textId="77777777" w:rsidR="008A7E72" w:rsidRDefault="008213DA">
    <w:pPr>
      <w:spacing w:after="5" w:line="248" w:lineRule="auto"/>
      <w:ind w:left="-5" w:right="4311" w:hanging="10"/>
      <w:jc w:val="left"/>
    </w:pPr>
    <w:r>
      <w:rPr>
        <w:b/>
        <w:sz w:val="16"/>
      </w:rPr>
      <w:t xml:space="preserve">Polski Związek Unihokeja </w:t>
    </w:r>
    <w:r>
      <w:rPr>
        <w:b/>
        <w:sz w:val="16"/>
      </w:rPr>
      <w:tab/>
      <w:t xml:space="preserve">  </w:t>
    </w:r>
    <w:r>
      <w:rPr>
        <w:b/>
        <w:sz w:val="16"/>
      </w:rPr>
      <w:tab/>
    </w:r>
    <w:r>
      <w:rPr>
        <w:sz w:val="16"/>
      </w:rPr>
      <w:t>Członek Międzynarodowej Federacji Unihokeja (IFF)</w:t>
    </w:r>
    <w:r>
      <w:rPr>
        <w:b/>
        <w:sz w:val="16"/>
      </w:rPr>
      <w:t xml:space="preserve"> </w:t>
    </w:r>
    <w:r>
      <w:rPr>
        <w:sz w:val="16"/>
      </w:rPr>
      <w:t xml:space="preserve">al. Zwycięstwa 51, 80-213 Gdańsk </w:t>
    </w:r>
    <w:r>
      <w:rPr>
        <w:sz w:val="16"/>
      </w:rPr>
      <w:tab/>
      <w:t xml:space="preserve">Członek Polskiego Komitetu Olimpijskiego (PKOl) </w:t>
    </w:r>
  </w:p>
  <w:p w14:paraId="004986F6" w14:textId="77777777" w:rsidR="008A7E72" w:rsidRDefault="008213DA">
    <w:pPr>
      <w:spacing w:after="5" w:line="248" w:lineRule="auto"/>
      <w:ind w:left="-5" w:right="6698" w:hanging="10"/>
      <w:jc w:val="left"/>
    </w:pPr>
    <w:r>
      <w:rPr>
        <w:sz w:val="16"/>
      </w:rPr>
      <w:t xml:space="preserve">+48 601 617 315, biuro@pzunihokeja.pl  </w:t>
    </w:r>
    <w:r>
      <w:rPr>
        <w:sz w:val="16"/>
      </w:rPr>
      <w:tab/>
      <w:t xml:space="preserve">www.polskiunihokej.pl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DB06" w14:textId="77777777" w:rsidR="008213DA" w:rsidRDefault="008213DA">
      <w:pPr>
        <w:spacing w:after="0" w:line="240" w:lineRule="auto"/>
      </w:pPr>
      <w:r>
        <w:separator/>
      </w:r>
    </w:p>
  </w:footnote>
  <w:footnote w:type="continuationSeparator" w:id="0">
    <w:p w14:paraId="18BF32E7" w14:textId="77777777" w:rsidR="008213DA" w:rsidRDefault="0082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43F1" w14:textId="77777777" w:rsidR="008A7E72" w:rsidRDefault="008213D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9859E" wp14:editId="1557EB92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581275" cy="1162050"/>
          <wp:effectExtent l="0" t="0" r="9525" b="0"/>
          <wp:wrapNone/>
          <wp:docPr id="95" name="Picture 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F76D3"/>
    <w:multiLevelType w:val="multilevel"/>
    <w:tmpl w:val="4F2F76D3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26"/>
    <w:rsid w:val="002F305B"/>
    <w:rsid w:val="00661E4A"/>
    <w:rsid w:val="0073141D"/>
    <w:rsid w:val="008213DA"/>
    <w:rsid w:val="008A7E72"/>
    <w:rsid w:val="00947126"/>
    <w:rsid w:val="00AF4A58"/>
    <w:rsid w:val="00B923AE"/>
    <w:rsid w:val="00FD6121"/>
    <w:rsid w:val="00FE19C6"/>
    <w:rsid w:val="652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F56F"/>
  <w15:docId w15:val="{00330B87-971E-494F-8F93-13E8E363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4" w:line="250" w:lineRule="auto"/>
      <w:ind w:left="370" w:hanging="370"/>
      <w:jc w:val="both"/>
    </w:pPr>
    <w:rPr>
      <w:rFonts w:ascii="Calibri" w:eastAsia="Calibri" w:hAnsi="Calibri" w:cs="Calibri"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Calibri"/>
      <w:color w:val="000000"/>
      <w:sz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Dominik Wojciechowski</cp:lastModifiedBy>
  <cp:revision>6</cp:revision>
  <dcterms:created xsi:type="dcterms:W3CDTF">2019-12-02T11:00:00Z</dcterms:created>
  <dcterms:modified xsi:type="dcterms:W3CDTF">2021-06-15T08:56:00Z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