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OŚWIADCZENIE RODZICÓW/OPIEKUNÓW PRAWNYCH*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zgodnie z wytycznymi GIZ, MZ i MEN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Zgrupowanie Kadry Narodowej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Oświadczam, że syn/córka 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dniu wyjazdu  ............................................ (proszę wpisać datę) na zgrupowanie Kadry Narodowej U19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jest zdrowy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Syn/córka nie posiada żadnych infekcji oraz objawów chorobowych sugerujących chorobę zakaźną.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Oświadczamy, że syn/córka nie zamieszkiwał z osobą przebywającą na kwarantannie i nie miały kontaktu z osobą podejrzaną o zakażenie w okresie 14 dni przez rozpoczęciem zgrupowania.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Oświadczamy, że nikt z domowników nie jest obecnie objęty nadzorem epidemiologicznym (kwarantanna)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5)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zdajemy sobie sprawę, że w Polsce jest ogłoszona pandemia związana z rozprzestrzenianiem się korona wirusa COViD-19, a mimo to nie widzę/widzimy przeciwwskazań do tego aby mój syn/c</w:t>
      </w:r>
      <w:r w:rsidDel="00000000" w:rsidR="00000000" w:rsidRPr="00000000">
        <w:rPr>
          <w:rFonts w:ascii="Arial" w:cs="Arial" w:eastAsia="Arial" w:hAnsi="Arial"/>
          <w:rtl w:val="0"/>
        </w:rPr>
        <w:t xml:space="preserve">órka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uczestniczył</w:t>
      </w:r>
      <w:r w:rsidDel="00000000" w:rsidR="00000000" w:rsidRPr="00000000">
        <w:rPr>
          <w:rFonts w:ascii="Arial" w:cs="Arial" w:eastAsia="Arial" w:hAnsi="Arial"/>
          <w:rtl w:val="0"/>
        </w:rPr>
        <w:t xml:space="preserve">/-a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 zajęciach w hali sportowej w czasie zgrupowania Kadry U19.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6) Jako rodzice informujemy, że nasz syn/córka jest przygotowan</w:t>
      </w:r>
      <w:r w:rsidDel="00000000" w:rsidR="00000000" w:rsidRPr="00000000">
        <w:rPr>
          <w:rFonts w:ascii="Arial" w:cs="Arial" w:eastAsia="Arial" w:hAnsi="Arial"/>
          <w:rtl w:val="0"/>
        </w:rPr>
        <w:t xml:space="preserve">y/-a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stosowania się do wytycznych i regulaminów uczestnictwa związanych z zachowaniem dystansu społecznego (co najmniej 2 m) oraz przestrzeganiem wzmożonych zasad higieny w czasie zgrupowania Kadry U19.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7) Zobowiązujemy się także do niezwłocznego (maksymalnie do 12 godzin) odbioru syna/có</w:t>
      </w:r>
      <w:r w:rsidDel="00000000" w:rsidR="00000000" w:rsidRPr="00000000">
        <w:rPr>
          <w:rFonts w:ascii="Arial" w:cs="Arial" w:eastAsia="Arial" w:hAnsi="Arial"/>
          <w:rtl w:val="0"/>
        </w:rPr>
        <w:t xml:space="preserve">rki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miejsca wypoczynku w przypadku wystąpienia u niego niepokojących objawów choroby (podwyższona temperatura, kaszel, katar, duszności). </w:t>
      </w:r>
      <w:r w:rsidDel="00000000" w:rsidR="00000000" w:rsidRPr="00000000">
        <w:rPr>
          <w:rFonts w:ascii="Arial" w:cs="Arial" w:eastAsia="Arial" w:hAnsi="Arial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ednocześnie nie będziemy żądać od organizatora </w:t>
      </w:r>
      <w:r w:rsidDel="00000000" w:rsidR="00000000" w:rsidRPr="00000000">
        <w:rPr>
          <w:rFonts w:ascii="Arial" w:cs="Arial" w:eastAsia="Arial" w:hAnsi="Arial"/>
          <w:rtl w:val="0"/>
        </w:rPr>
        <w:t xml:space="preserve">zgrupowania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zwrotu pieniędzy za niewykorzystane dni pobytu na </w:t>
      </w:r>
      <w:r w:rsidDel="00000000" w:rsidR="00000000" w:rsidRPr="00000000">
        <w:rPr>
          <w:rFonts w:ascii="Arial" w:cs="Arial" w:eastAsia="Arial" w:hAnsi="Arial"/>
          <w:rtl w:val="0"/>
        </w:rPr>
        <w:t xml:space="preserve">zgrupowaniu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8) Będąc świadomi, że zawodnicy przyjmowani są</w:t>
      </w:r>
      <w:r w:rsidDel="00000000" w:rsidR="00000000" w:rsidRPr="00000000">
        <w:rPr>
          <w:rFonts w:ascii="Arial" w:cs="Arial" w:eastAsia="Arial" w:hAnsi="Arial"/>
          <w:rtl w:val="0"/>
        </w:rPr>
        <w:t xml:space="preserve"> na zgrupowanie na podstawie oświadczenia rodziców o stanie zdrowia (zgodnie z wytycznymi GIZ, MZ i MEN) oraz braku możliwości całkowitego zapanowania nad rozprzestrzenianiem się wirusa nie będziemy wnosili roszczeń i oskarżeń wobec organizatora zgrupowania w sytuacji  zakażenia się przez dziecko wirusem COViD-19 w czasie trwania zgrupowania kadry U19.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………………………………….…………………………………………..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i podpis obojga rodziców lub opiekunów prawnych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