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59" w:rsidRPr="001A7159" w:rsidRDefault="001A7159" w:rsidP="001A7159">
      <w:pPr>
        <w:spacing w:line="276" w:lineRule="auto"/>
        <w:jc w:val="both"/>
        <w:rPr>
          <w:rFonts w:ascii="Arial" w:hAnsi="Arial" w:cs="Arial"/>
          <w:color w:val="000000" w:themeColor="text1"/>
          <w:sz w:val="11"/>
          <w:szCs w:val="11"/>
        </w:rPr>
      </w:pPr>
      <w:r w:rsidRPr="001A7159">
        <w:rPr>
          <w:rFonts w:ascii="Arial" w:hAnsi="Arial" w:cs="Arial"/>
          <w:b/>
          <w:bCs/>
          <w:color w:val="000000" w:themeColor="text1"/>
          <w:sz w:val="20"/>
          <w:szCs w:val="20"/>
        </w:rPr>
        <w:t>OŚWIADCZENIE</w:t>
      </w:r>
      <w:r w:rsidRPr="007503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ZAWODNIKA</w:t>
      </w:r>
    </w:p>
    <w:p w:rsidR="001A7159" w:rsidRPr="001A7159" w:rsidRDefault="001A7159" w:rsidP="001A7159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7159">
        <w:rPr>
          <w:rFonts w:ascii="Arial" w:hAnsi="Arial" w:cs="Arial"/>
          <w:color w:val="000000"/>
          <w:sz w:val="22"/>
          <w:szCs w:val="22"/>
        </w:rPr>
        <w:t>Ja niżej podpisany: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1. Wyrażam zgodę na umieszczenie swoich danych osobowych w elektronicznym systemie ewidencji klubów i zawodników oraz na ich przetwarzanie zgodnie z treścią ustawy o ochronie danych osobowych z dnia 29.08.1997r. (Dz. U. 133 poz. 833).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2. Wyrażam zgodę na nieodpłatne, utrwalenie, wykorzystanie i powielanie zdjęć oraz nagrań video wykonanych podczas rozgrywek Polskiego Związku Unihokeja, bez konieczności każdorazowego ich zatwierdzania, wyłącznie w celu promocji oraz propagowania idei rywalizacji sportowej.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503E0">
        <w:rPr>
          <w:rFonts w:ascii="Arial" w:hAnsi="Arial" w:cs="Arial"/>
          <w:color w:val="000000"/>
          <w:sz w:val="22"/>
          <w:szCs w:val="22"/>
        </w:rPr>
        <w:t>3. Zobowiązuje się do przestrzegania postanowień statutu, regulaminów oraz uchwał Polskiego Związku Unihokeja, IFF.</w:t>
      </w:r>
    </w:p>
    <w:p w:rsidR="00386658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4. Potwierdzam własnoręcznym podpisem prawdziwość podanych informacji.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786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3249"/>
        <w:gridCol w:w="226"/>
        <w:gridCol w:w="245"/>
        <w:gridCol w:w="680"/>
        <w:gridCol w:w="860"/>
        <w:gridCol w:w="207"/>
        <w:gridCol w:w="1288"/>
        <w:gridCol w:w="202"/>
        <w:gridCol w:w="1045"/>
        <w:gridCol w:w="1784"/>
      </w:tblGrid>
      <w:tr w:rsidR="001A7159" w:rsidRPr="007503E0" w:rsidTr="001A7159">
        <w:trPr>
          <w:trHeight w:val="315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503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503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1A7159" w:rsidRPr="007503E0" w:rsidTr="001A7159">
        <w:trPr>
          <w:trHeight w:val="165"/>
        </w:trPr>
        <w:tc>
          <w:tcPr>
            <w:tcW w:w="4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Czytelny podpis zawodniczki/zawodnika składającego wniosek o wydanie licencji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</w:pPr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 xml:space="preserve">Czytelny podpis opiekuna, jeżeli zawodniczka/zawodnika jest </w:t>
            </w:r>
            <w:proofErr w:type="spellStart"/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>niepełnoletna</w:t>
            </w:r>
            <w:proofErr w:type="spellEnd"/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>/i)</w:t>
            </w:r>
          </w:p>
        </w:tc>
      </w:tr>
      <w:tr w:rsidR="001A7159" w:rsidRPr="007503E0" w:rsidTr="001A7159">
        <w:trPr>
          <w:trHeight w:val="105"/>
        </w:trPr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A7159" w:rsidRPr="007503E0" w:rsidTr="001A7159">
        <w:trPr>
          <w:trHeight w:val="1475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Podpis i pieczątka Klubu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Pieczęć Polskiego Związku Unihokeja</w:t>
            </w:r>
          </w:p>
        </w:tc>
      </w:tr>
    </w:tbl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A7159" w:rsidRDefault="001A7159" w:rsidP="001A715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A7159" w:rsidRDefault="001A7159" w:rsidP="001A715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A7159" w:rsidRDefault="001A7159" w:rsidP="001A715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9.5pt;margin-top:.25pt;width:589pt;height:0;z-index:251658240" o:connectortype="straight">
            <v:stroke dashstyle="longDash"/>
          </v:shape>
        </w:pic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A7159" w:rsidRPr="001A7159" w:rsidRDefault="001A7159" w:rsidP="001A7159">
      <w:pPr>
        <w:spacing w:line="276" w:lineRule="auto"/>
        <w:jc w:val="both"/>
        <w:rPr>
          <w:rFonts w:ascii="Arial" w:hAnsi="Arial" w:cs="Arial"/>
          <w:color w:val="000000" w:themeColor="text1"/>
          <w:sz w:val="11"/>
          <w:szCs w:val="11"/>
        </w:rPr>
      </w:pPr>
      <w:r w:rsidRPr="001A7159">
        <w:rPr>
          <w:rFonts w:ascii="Arial" w:hAnsi="Arial" w:cs="Arial"/>
          <w:b/>
          <w:bCs/>
          <w:color w:val="000000" w:themeColor="text1"/>
          <w:sz w:val="20"/>
          <w:szCs w:val="20"/>
        </w:rPr>
        <w:t>OŚWIADCZENIE</w:t>
      </w:r>
      <w:r w:rsidRPr="007503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ZAWODNIKA</w:t>
      </w:r>
    </w:p>
    <w:p w:rsidR="001A7159" w:rsidRPr="001A7159" w:rsidRDefault="001A7159" w:rsidP="001A7159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7159">
        <w:rPr>
          <w:rFonts w:ascii="Arial" w:hAnsi="Arial" w:cs="Arial"/>
          <w:color w:val="000000"/>
          <w:sz w:val="22"/>
          <w:szCs w:val="22"/>
        </w:rPr>
        <w:t>Ja niżej podpisany: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1. Wyrażam zgodę na umieszczenie swoich danych osobowych w elektronicznym systemie ewidencji klubów i zawodników oraz na ich przetwarzanie zgodnie z treścią ustawy o ochronie danych osobowych z dnia 29.08.1997r. (Dz. U. 133 poz. 833).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2. Wyrażam zgodę na nieodpłatne, utrwalenie, wykorzystanie i powielanie zdjęć oraz nagrań video wykonanych podczas rozgrywek Polskiego Związku Unihokeja, bez konieczności każdorazowego ich zatwierdzania, wyłącznie w celu promocji oraz propagowania idei rywalizacji sportowej.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503E0">
        <w:rPr>
          <w:rFonts w:ascii="Arial" w:hAnsi="Arial" w:cs="Arial"/>
          <w:color w:val="000000"/>
          <w:sz w:val="22"/>
          <w:szCs w:val="22"/>
        </w:rPr>
        <w:t>3. Zobowiązuje się do przestrzegania postanowień statutu, regulaminów oraz uchwał Polskiego Związku Unihokeja, IFF.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503E0">
        <w:rPr>
          <w:rFonts w:ascii="Arial" w:hAnsi="Arial" w:cs="Arial"/>
          <w:color w:val="000000"/>
          <w:sz w:val="22"/>
          <w:szCs w:val="22"/>
        </w:rPr>
        <w:t>4. Potwierdzam własnoręcznym podpisem prawdziwość podanych informacji.</w:t>
      </w:r>
    </w:p>
    <w:p w:rsid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786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3249"/>
        <w:gridCol w:w="226"/>
        <w:gridCol w:w="245"/>
        <w:gridCol w:w="680"/>
        <w:gridCol w:w="860"/>
        <w:gridCol w:w="207"/>
        <w:gridCol w:w="1288"/>
        <w:gridCol w:w="202"/>
        <w:gridCol w:w="1045"/>
        <w:gridCol w:w="1784"/>
      </w:tblGrid>
      <w:tr w:rsidR="001A7159" w:rsidRPr="007503E0" w:rsidTr="009D2329">
        <w:trPr>
          <w:trHeight w:val="315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503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503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1A7159" w:rsidRPr="007503E0" w:rsidTr="009D2329">
        <w:trPr>
          <w:trHeight w:val="165"/>
        </w:trPr>
        <w:tc>
          <w:tcPr>
            <w:tcW w:w="4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Czytelny podpis zawodniczki/zawodnika składającego wniosek o wydanie licencji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</w:pPr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 xml:space="preserve">Czytelny podpis opiekuna, jeżeli zawodniczka/zawodnika jest </w:t>
            </w:r>
            <w:proofErr w:type="spellStart"/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>niepełnoletna</w:t>
            </w:r>
            <w:proofErr w:type="spellEnd"/>
            <w:r w:rsidRPr="007503E0">
              <w:rPr>
                <w:rFonts w:ascii="Czcionka tekstu podstawowego" w:hAnsi="Czcionka tekstu podstawowego" w:cs="Arial"/>
                <w:color w:val="000000"/>
                <w:sz w:val="10"/>
                <w:szCs w:val="10"/>
              </w:rPr>
              <w:t>/i)</w:t>
            </w:r>
          </w:p>
        </w:tc>
      </w:tr>
      <w:tr w:rsidR="001A7159" w:rsidRPr="007503E0" w:rsidTr="009D2329">
        <w:trPr>
          <w:trHeight w:val="105"/>
        </w:trPr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A7159" w:rsidRPr="007503E0" w:rsidTr="009D2329">
        <w:trPr>
          <w:trHeight w:val="1475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Podpis i pieczątka Klubu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3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7159" w:rsidRPr="007503E0" w:rsidRDefault="001A7159" w:rsidP="009D232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7503E0">
              <w:rPr>
                <w:rFonts w:ascii="Arial" w:hAnsi="Arial" w:cs="Arial"/>
                <w:color w:val="000000"/>
                <w:sz w:val="10"/>
                <w:szCs w:val="10"/>
              </w:rPr>
              <w:t>Pieczęć Polskiego Związku Unihokeja</w:t>
            </w:r>
          </w:p>
        </w:tc>
      </w:tr>
    </w:tbl>
    <w:p w:rsidR="001A7159" w:rsidRPr="001A7159" w:rsidRDefault="001A7159" w:rsidP="001A715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A7159" w:rsidRPr="001A7159" w:rsidSect="001A7159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1A7159"/>
    <w:rsid w:val="001A7159"/>
    <w:rsid w:val="0038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71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2015-07-26T18:43:00Z</dcterms:created>
  <dcterms:modified xsi:type="dcterms:W3CDTF">2015-07-26T18:47:00Z</dcterms:modified>
</cp:coreProperties>
</file>